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8FD7" w14:textId="2B18F417" w:rsidR="00176FEB" w:rsidRPr="00F81C59" w:rsidRDefault="00410418" w:rsidP="00832503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E</w:t>
      </w:r>
      <w:r w:rsidR="00DC62F3">
        <w:rPr>
          <w:rFonts w:ascii="Verdana" w:eastAsiaTheme="minorHAnsi" w:hAnsi="Verdana" w:cs="Arial"/>
          <w:b/>
          <w:sz w:val="22"/>
          <w:szCs w:val="22"/>
          <w:lang w:eastAsia="en-US"/>
        </w:rPr>
        <w:t>igene</w:t>
      </w: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rklärung</w:t>
      </w:r>
    </w:p>
    <w:p w14:paraId="4DAC28AE" w14:textId="58F8787F" w:rsidR="0012395B" w:rsidRPr="00F81C59" w:rsidRDefault="0012395B" w:rsidP="00176FE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73A611C" w14:textId="72690400" w:rsidR="00B661B6" w:rsidRDefault="00B661B6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Einhaltung des Arbeitszeitgesetzes </w:t>
      </w:r>
    </w:p>
    <w:p w14:paraId="78F65D78" w14:textId="47310EE8" w:rsidR="00F524C1" w:rsidRDefault="00013A5F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hAnsi="Verdana" w:cs="Arial"/>
          <w:b/>
          <w:bCs/>
          <w:sz w:val="22"/>
          <w:szCs w:val="22"/>
        </w:rPr>
        <w:t xml:space="preserve">Qualifikation </w:t>
      </w:r>
      <w:r w:rsidR="009723FD">
        <w:rPr>
          <w:rFonts w:ascii="Verdana" w:hAnsi="Verdana" w:cs="Arial"/>
          <w:b/>
          <w:bCs/>
          <w:sz w:val="22"/>
          <w:szCs w:val="22"/>
        </w:rPr>
        <w:t>des</w:t>
      </w:r>
      <w:r w:rsidR="00DC62F3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EC25A8">
        <w:rPr>
          <w:rFonts w:ascii="Verdana" w:hAnsi="Verdana" w:cs="Arial"/>
          <w:b/>
          <w:bCs/>
          <w:sz w:val="22"/>
          <w:szCs w:val="22"/>
        </w:rPr>
        <w:t>Mitarbeiter</w:t>
      </w:r>
      <w:r w:rsidR="00DC62F3">
        <w:rPr>
          <w:rFonts w:ascii="Verdana" w:hAnsi="Verdana" w:cs="Arial"/>
          <w:b/>
          <w:bCs/>
          <w:sz w:val="22"/>
          <w:szCs w:val="22"/>
        </w:rPr>
        <w:t>s</w:t>
      </w:r>
      <w:r w:rsidR="00F524C1" w:rsidRPr="00F81C59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C41AE9F" w14:textId="77777777" w:rsidR="007846C0" w:rsidRPr="007846C0" w:rsidRDefault="007846C0" w:rsidP="007846C0">
      <w:pPr>
        <w:pStyle w:val="Listenabsatz"/>
        <w:numPr>
          <w:ilvl w:val="0"/>
          <w:numId w:val="9"/>
        </w:numPr>
        <w:ind w:left="1701" w:hanging="567"/>
        <w:rPr>
          <w:rFonts w:ascii="Verdana" w:hAnsi="Verdana" w:cs="Arial"/>
          <w:b/>
          <w:bCs/>
          <w:sz w:val="22"/>
          <w:szCs w:val="22"/>
        </w:rPr>
      </w:pPr>
      <w:r w:rsidRPr="007846C0">
        <w:rPr>
          <w:rFonts w:ascii="Verdana" w:hAnsi="Verdana" w:cs="Arial"/>
          <w:b/>
          <w:bCs/>
          <w:sz w:val="22"/>
          <w:szCs w:val="22"/>
        </w:rPr>
        <w:t>Mitarbeiterzahl für Auftragsdurchführung</w:t>
      </w:r>
    </w:p>
    <w:p w14:paraId="2202145A" w14:textId="3D631F15" w:rsidR="00013A5F" w:rsidRPr="00B661B6" w:rsidRDefault="00013A5F" w:rsidP="00B661B6">
      <w:pPr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</w:rPr>
      </w:pPr>
    </w:p>
    <w:p w14:paraId="6D45AB84" w14:textId="1A09860F" w:rsidR="00176FEB" w:rsidRPr="00F81C59" w:rsidRDefault="00F0578B" w:rsidP="000F62C5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Fachlos………</w:t>
      </w:r>
    </w:p>
    <w:p w14:paraId="4BB89D53" w14:textId="558E14F1" w:rsidR="00214906" w:rsidRDefault="00214906" w:rsidP="00D565CA">
      <w:pPr>
        <w:rPr>
          <w:rFonts w:ascii="Verdana" w:hAnsi="Verdana" w:cs="Arial"/>
          <w:b/>
          <w:sz w:val="22"/>
          <w:szCs w:val="22"/>
        </w:rPr>
      </w:pPr>
    </w:p>
    <w:p w14:paraId="4DDE0356" w14:textId="77777777" w:rsidR="00D912AD" w:rsidRDefault="00D912AD" w:rsidP="00D565CA">
      <w:pPr>
        <w:pBdr>
          <w:bottom w:val="single" w:sz="6" w:space="1" w:color="auto"/>
        </w:pBdr>
        <w:rPr>
          <w:rFonts w:ascii="Verdana" w:hAnsi="Verdana" w:cs="Arial"/>
          <w:b/>
          <w:sz w:val="22"/>
          <w:szCs w:val="22"/>
        </w:rPr>
      </w:pPr>
    </w:p>
    <w:p w14:paraId="5DEDADA9" w14:textId="77777777" w:rsidR="00B661B6" w:rsidRDefault="00B661B6" w:rsidP="00D565CA">
      <w:pPr>
        <w:rPr>
          <w:rFonts w:ascii="Verdana" w:hAnsi="Verdana" w:cs="Arial"/>
          <w:b/>
          <w:sz w:val="22"/>
          <w:szCs w:val="22"/>
        </w:rPr>
      </w:pPr>
    </w:p>
    <w:p w14:paraId="3E7C3478" w14:textId="65114D5B" w:rsidR="00B661B6" w:rsidRPr="004109F9" w:rsidRDefault="00B661B6" w:rsidP="00B661B6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1. Einhaltung des Arbeitszeitgesetzes</w:t>
      </w:r>
    </w:p>
    <w:p w14:paraId="2D40481E" w14:textId="77777777" w:rsidR="00B661B6" w:rsidRDefault="00B661B6" w:rsidP="00D565CA">
      <w:pPr>
        <w:rPr>
          <w:rFonts w:ascii="Verdana" w:hAnsi="Verdana" w:cs="Arial"/>
          <w:b/>
          <w:sz w:val="22"/>
          <w:szCs w:val="22"/>
        </w:rPr>
      </w:pPr>
    </w:p>
    <w:p w14:paraId="76FFF4A6" w14:textId="6AC43DE3" w:rsidR="00B661B6" w:rsidRDefault="00B661B6" w:rsidP="00D565CA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Hiermit bestätigen wir, dass unser Unternehmen sich an das Arbeitszeitgesetz hält insbesondere an die Bestimmungen:</w:t>
      </w:r>
    </w:p>
    <w:p w14:paraId="06F89B1A" w14:textId="77777777" w:rsidR="00B661B6" w:rsidRDefault="00B661B6" w:rsidP="00D565CA">
      <w:pPr>
        <w:rPr>
          <w:rFonts w:ascii="Verdana" w:hAnsi="Verdana" w:cs="Arial"/>
          <w:b/>
          <w:sz w:val="22"/>
          <w:szCs w:val="22"/>
        </w:rPr>
      </w:pPr>
    </w:p>
    <w:p w14:paraId="36F8D1E9" w14:textId="1CFFA97F" w:rsidR="00B661B6" w:rsidRPr="00B661B6" w:rsidRDefault="00B661B6" w:rsidP="00B661B6">
      <w:pPr>
        <w:pStyle w:val="Listenabsatz"/>
        <w:numPr>
          <w:ilvl w:val="0"/>
          <w:numId w:val="20"/>
        </w:numPr>
        <w:rPr>
          <w:rFonts w:ascii="Verdana" w:hAnsi="Verdana" w:cs="Arial"/>
          <w:b/>
          <w:sz w:val="22"/>
          <w:szCs w:val="22"/>
        </w:rPr>
      </w:pPr>
      <w:r w:rsidRPr="00B661B6">
        <w:rPr>
          <w:rFonts w:ascii="Verdana" w:hAnsi="Verdana"/>
        </w:rPr>
        <w:t>Arbeitszeiten und Grenzen</w:t>
      </w:r>
    </w:p>
    <w:p w14:paraId="1511E1C2" w14:textId="3796EB75" w:rsidR="00B661B6" w:rsidRPr="00B661B6" w:rsidRDefault="00B661B6" w:rsidP="00B661B6">
      <w:pPr>
        <w:pStyle w:val="Listenabsatz"/>
        <w:numPr>
          <w:ilvl w:val="0"/>
          <w:numId w:val="20"/>
        </w:numPr>
        <w:rPr>
          <w:rFonts w:ascii="Verdana" w:hAnsi="Verdana" w:cs="Arial"/>
          <w:b/>
          <w:sz w:val="22"/>
          <w:szCs w:val="22"/>
        </w:rPr>
      </w:pPr>
      <w:r w:rsidRPr="00B661B6">
        <w:rPr>
          <w:rFonts w:ascii="Verdana" w:hAnsi="Verdana"/>
        </w:rPr>
        <w:t>Pausen und Ruhezeiten</w:t>
      </w:r>
    </w:p>
    <w:p w14:paraId="2064AB53" w14:textId="476A7210" w:rsidR="00B661B6" w:rsidRPr="00B661B6" w:rsidRDefault="00B661B6" w:rsidP="00B661B6">
      <w:pPr>
        <w:pStyle w:val="Listenabsatz"/>
        <w:numPr>
          <w:ilvl w:val="0"/>
          <w:numId w:val="20"/>
        </w:numPr>
        <w:rPr>
          <w:rFonts w:ascii="Verdana" w:hAnsi="Verdana" w:cs="Arial"/>
          <w:b/>
          <w:sz w:val="22"/>
          <w:szCs w:val="22"/>
        </w:rPr>
      </w:pPr>
      <w:r w:rsidRPr="00B661B6">
        <w:rPr>
          <w:rFonts w:ascii="Verdana" w:hAnsi="Verdana"/>
        </w:rPr>
        <w:t>Sonn-, Feiertags- und Zeiterfassung</w:t>
      </w:r>
    </w:p>
    <w:p w14:paraId="5EC48200" w14:textId="77777777" w:rsidR="00B661B6" w:rsidRDefault="00B661B6" w:rsidP="00D565CA">
      <w:pPr>
        <w:rPr>
          <w:rFonts w:ascii="Verdana" w:hAnsi="Verdana" w:cs="Arial"/>
          <w:b/>
          <w:sz w:val="22"/>
          <w:szCs w:val="22"/>
        </w:rPr>
      </w:pPr>
    </w:p>
    <w:p w14:paraId="5B997899" w14:textId="77777777" w:rsidR="00B661B6" w:rsidRPr="00F81C59" w:rsidRDefault="00B661B6" w:rsidP="00B661B6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Ich/Wir versichere(n) die Richtigkeit und Vollständigkeit meiner/unserer getätigten Angaben. </w:t>
      </w:r>
    </w:p>
    <w:p w14:paraId="09613107" w14:textId="77777777" w:rsidR="00B661B6" w:rsidRPr="00F81C59" w:rsidRDefault="00B661B6" w:rsidP="00B661B6">
      <w:pPr>
        <w:jc w:val="both"/>
        <w:rPr>
          <w:rFonts w:ascii="Verdana" w:hAnsi="Verdana" w:cs="Arial"/>
          <w:sz w:val="22"/>
          <w:szCs w:val="22"/>
        </w:rPr>
      </w:pPr>
    </w:p>
    <w:p w14:paraId="70A298B4" w14:textId="77777777" w:rsidR="00B661B6" w:rsidRPr="00F81C59" w:rsidRDefault="00B661B6" w:rsidP="00B661B6">
      <w:pPr>
        <w:jc w:val="both"/>
        <w:rPr>
          <w:rFonts w:ascii="Verdana" w:hAnsi="Verdana" w:cs="Arial"/>
          <w:sz w:val="22"/>
          <w:szCs w:val="22"/>
        </w:rPr>
      </w:pPr>
    </w:p>
    <w:p w14:paraId="28C93651" w14:textId="77777777" w:rsidR="00B661B6" w:rsidRPr="00F81C59" w:rsidRDefault="00B661B6" w:rsidP="00B661B6">
      <w:pPr>
        <w:jc w:val="both"/>
        <w:rPr>
          <w:rFonts w:ascii="Verdana" w:hAnsi="Verdana" w:cs="Arial"/>
          <w:sz w:val="22"/>
          <w:szCs w:val="22"/>
        </w:rPr>
      </w:pPr>
    </w:p>
    <w:p w14:paraId="4A357DE5" w14:textId="77777777" w:rsidR="00B661B6" w:rsidRPr="00F81C59" w:rsidRDefault="00B661B6" w:rsidP="00B661B6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>----------------------------------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  <w:t>----------------------------------------</w:t>
      </w:r>
    </w:p>
    <w:p w14:paraId="012B8413" w14:textId="77777777" w:rsidR="00B661B6" w:rsidRPr="00F81C59" w:rsidRDefault="00B661B6" w:rsidP="00B661B6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Ort/Datum 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>Stempel/Unterschrift</w:t>
      </w:r>
    </w:p>
    <w:p w14:paraId="0158441C" w14:textId="77777777" w:rsidR="007846C0" w:rsidRDefault="007846C0" w:rsidP="00D565CA">
      <w:pPr>
        <w:rPr>
          <w:rFonts w:ascii="Verdana" w:hAnsi="Verdana" w:cs="Arial"/>
          <w:b/>
          <w:sz w:val="22"/>
          <w:szCs w:val="22"/>
        </w:rPr>
      </w:pPr>
    </w:p>
    <w:p w14:paraId="1E1CB053" w14:textId="77777777" w:rsidR="007846C0" w:rsidRPr="00F81C59" w:rsidRDefault="007846C0" w:rsidP="00D565CA">
      <w:pPr>
        <w:rPr>
          <w:rFonts w:ascii="Verdana" w:hAnsi="Verdana" w:cs="Arial"/>
          <w:b/>
          <w:sz w:val="22"/>
          <w:szCs w:val="22"/>
        </w:rPr>
      </w:pPr>
    </w:p>
    <w:p w14:paraId="75ABCCDC" w14:textId="3CF46C39" w:rsidR="009723FD" w:rsidRPr="004109F9" w:rsidRDefault="00B661B6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2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9723FD" w:rsidRPr="004109F9">
        <w:rPr>
          <w:rFonts w:ascii="Verdana" w:hAnsi="Verdana" w:cs="Arial"/>
          <w:b/>
          <w:sz w:val="22"/>
          <w:szCs w:val="22"/>
        </w:rPr>
        <w:t xml:space="preserve">Qualifikation </w:t>
      </w:r>
      <w:r w:rsidR="00FB6E06">
        <w:rPr>
          <w:rFonts w:ascii="Verdana" w:hAnsi="Verdana" w:cs="Arial"/>
          <w:b/>
          <w:sz w:val="22"/>
          <w:szCs w:val="22"/>
        </w:rPr>
        <w:t>ein</w:t>
      </w:r>
      <w:r w:rsidR="00D54D0A" w:rsidRPr="004109F9">
        <w:rPr>
          <w:rFonts w:ascii="Verdana" w:hAnsi="Verdana" w:cs="Arial"/>
          <w:b/>
          <w:sz w:val="22"/>
          <w:szCs w:val="22"/>
        </w:rPr>
        <w:t>es</w:t>
      </w:r>
      <w:r w:rsidR="00207969">
        <w:rPr>
          <w:rFonts w:ascii="Verdana" w:hAnsi="Verdana" w:cs="Arial"/>
          <w:b/>
          <w:sz w:val="22"/>
          <w:szCs w:val="22"/>
        </w:rPr>
        <w:t xml:space="preserve"> </w:t>
      </w:r>
      <w:r w:rsidR="00FB6E06">
        <w:rPr>
          <w:rFonts w:ascii="Verdana" w:hAnsi="Verdana" w:cs="Arial"/>
          <w:b/>
          <w:sz w:val="22"/>
          <w:szCs w:val="22"/>
        </w:rPr>
        <w:t>Team-Mitarbeiter</w:t>
      </w:r>
      <w:r w:rsidR="007846C0">
        <w:rPr>
          <w:rFonts w:ascii="Verdana" w:hAnsi="Verdana" w:cs="Arial"/>
          <w:b/>
          <w:sz w:val="22"/>
          <w:szCs w:val="22"/>
        </w:rPr>
        <w:t>s</w:t>
      </w:r>
    </w:p>
    <w:p w14:paraId="2859C5FC" w14:textId="77777777" w:rsidR="00584984" w:rsidRDefault="00584984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</w:rPr>
      </w:pPr>
    </w:p>
    <w:p w14:paraId="50FB1912" w14:textId="47C3DC41" w:rsidR="00207969" w:rsidRPr="00DC62F3" w:rsidRDefault="00207969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 w:rsidR="00DC62F3" w:rsidRPr="00DC62F3">
        <w:rPr>
          <w:rFonts w:ascii="Verdana" w:hAnsi="Verdana" w:cs="Arial"/>
          <w:bCs/>
          <w:sz w:val="22"/>
          <w:szCs w:val="22"/>
          <w:u w:val="single"/>
        </w:rPr>
        <w:t>1</w:t>
      </w:r>
    </w:p>
    <w:p w14:paraId="6C6C43A8" w14:textId="77777777" w:rsidR="00584984" w:rsidRDefault="00584984" w:rsidP="00584984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46C657B6" w14:textId="6ECF2501" w:rsidR="00214906" w:rsidRPr="00D54D0A" w:rsidRDefault="009723FD" w:rsidP="009723FD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 w:rsidR="00FB6E06"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16E4CD45" w14:textId="60B00C0F" w:rsidR="009723FD" w:rsidRPr="009723FD" w:rsidRDefault="009723FD" w:rsidP="009723FD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D3C33D3" w14:textId="12E3C322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5D02A430" w14:textId="54A23B70" w:rsidR="00DB7E91" w:rsidRPr="00D54D0A" w:rsidRDefault="009723FD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 w:rsidR="00FB6E06"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="00214906" w:rsidRPr="00D54D0A">
        <w:rPr>
          <w:rFonts w:ascii="Verdana" w:hAnsi="Verdana" w:cs="Arial"/>
          <w:bCs/>
          <w:sz w:val="22"/>
          <w:szCs w:val="22"/>
        </w:rPr>
        <w:tab/>
      </w:r>
    </w:p>
    <w:p w14:paraId="4887B3AC" w14:textId="1D6F970E" w:rsidR="00214906" w:rsidRPr="00F81C59" w:rsidRDefault="00214906" w:rsidP="00214906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46C1ABD2" w14:textId="4E8AE7F9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06D196BE" w14:textId="2EF647AF" w:rsidR="00DB7E91" w:rsidRPr="00D54D0A" w:rsidRDefault="00214906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</w:t>
      </w:r>
      <w:r w:rsidR="00B41766" w:rsidRPr="00D54D0A">
        <w:rPr>
          <w:rFonts w:ascii="Verdana" w:hAnsi="Verdana" w:cs="Arial"/>
          <w:bCs/>
          <w:sz w:val="22"/>
          <w:szCs w:val="22"/>
        </w:rPr>
        <w:t xml:space="preserve">des*der </w:t>
      </w:r>
      <w:r w:rsidR="00FB6E06">
        <w:rPr>
          <w:rFonts w:ascii="Verdana" w:hAnsi="Verdana" w:cs="Arial"/>
          <w:bCs/>
          <w:sz w:val="22"/>
          <w:szCs w:val="22"/>
        </w:rPr>
        <w:t>Mitarbeiters</w:t>
      </w:r>
      <w:r w:rsidR="00F4367C"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>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E94E761" w14:textId="7758D165" w:rsidR="00DC62F3" w:rsidRDefault="00214906" w:rsidP="0083250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1BCDEC1D" w14:textId="77777777" w:rsidR="007846C0" w:rsidRPr="00177D13" w:rsidRDefault="007846C0" w:rsidP="00832503">
      <w:pPr>
        <w:pStyle w:val="Listenabsatz"/>
        <w:ind w:left="644"/>
        <w:rPr>
          <w:rFonts w:ascii="Verdana" w:hAnsi="Verdana" w:cs="Arial"/>
          <w:bCs/>
          <w:sz w:val="22"/>
          <w:szCs w:val="22"/>
        </w:rPr>
      </w:pPr>
    </w:p>
    <w:p w14:paraId="2CB7E59A" w14:textId="30587D40" w:rsidR="00177D13" w:rsidRDefault="00177D13" w:rsidP="00832503">
      <w:pPr>
        <w:pStyle w:val="Listenabsatz"/>
        <w:ind w:left="644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Sprachkenntnisse Deutsch (</w:t>
      </w:r>
      <w:r w:rsidRPr="00177D13">
        <w:rPr>
          <w:rFonts w:ascii="Verdana" w:hAnsi="Verdana" w:cs="Arial"/>
          <w:bCs/>
          <w:i/>
          <w:iCs/>
          <w:sz w:val="22"/>
          <w:szCs w:val="22"/>
        </w:rPr>
        <w:t>bitte ankreuzen</w:t>
      </w:r>
      <w:r>
        <w:rPr>
          <w:rFonts w:ascii="Verdana" w:hAnsi="Verdana" w:cs="Arial"/>
          <w:bCs/>
          <w:sz w:val="22"/>
          <w:szCs w:val="22"/>
        </w:rPr>
        <w:t>)</w:t>
      </w:r>
    </w:p>
    <w:p w14:paraId="5B8FD61B" w14:textId="5B5D2082" w:rsidR="00177D13" w:rsidRPr="00177D13" w:rsidRDefault="00177D13" w:rsidP="00177D13">
      <w:pPr>
        <w:pStyle w:val="Listenabsatz"/>
        <w:numPr>
          <w:ilvl w:val="0"/>
          <w:numId w:val="18"/>
        </w:num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Muttersprachler</w:t>
      </w:r>
    </w:p>
    <w:p w14:paraId="02DD901E" w14:textId="2398977C" w:rsidR="00177D13" w:rsidRPr="00177D13" w:rsidRDefault="00177D13" w:rsidP="00177D13">
      <w:pPr>
        <w:pStyle w:val="Listenabsatz"/>
        <w:numPr>
          <w:ilvl w:val="0"/>
          <w:numId w:val="18"/>
        </w:num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mind. B</w:t>
      </w:r>
      <w:r w:rsidR="00FB6E06">
        <w:rPr>
          <w:rFonts w:ascii="Verdana" w:hAnsi="Verdana" w:cs="Arial"/>
          <w:bCs/>
          <w:sz w:val="22"/>
          <w:szCs w:val="22"/>
        </w:rPr>
        <w:t>1</w:t>
      </w:r>
      <w:r w:rsidR="00935C15">
        <w:rPr>
          <w:rFonts w:ascii="Verdana" w:hAnsi="Verdana" w:cs="Arial"/>
          <w:bCs/>
          <w:sz w:val="22"/>
          <w:szCs w:val="22"/>
        </w:rPr>
        <w:t xml:space="preserve"> (</w:t>
      </w:r>
      <w:r w:rsidR="00935C15" w:rsidRPr="00935C15">
        <w:rPr>
          <w:rFonts w:ascii="Verdana" w:hAnsi="Verdana" w:cs="Arial"/>
          <w:bCs/>
          <w:i/>
          <w:iCs/>
          <w:sz w:val="22"/>
          <w:szCs w:val="22"/>
        </w:rPr>
        <w:t>bitte Nachweis vorlegen</w:t>
      </w:r>
      <w:r w:rsidR="00935C15">
        <w:rPr>
          <w:rFonts w:ascii="Verdana" w:hAnsi="Verdana" w:cs="Arial"/>
          <w:bCs/>
          <w:sz w:val="22"/>
          <w:szCs w:val="22"/>
        </w:rPr>
        <w:t>)</w:t>
      </w:r>
    </w:p>
    <w:p w14:paraId="4DA526E2" w14:textId="66F846AB" w:rsidR="007846C0" w:rsidRDefault="00B661B6" w:rsidP="007846C0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lastRenderedPageBreak/>
        <w:t>3</w:t>
      </w:r>
      <w:r w:rsidR="007846C0">
        <w:rPr>
          <w:rFonts w:ascii="Verdana" w:hAnsi="Verdana" w:cs="Arial"/>
          <w:b/>
          <w:sz w:val="22"/>
          <w:szCs w:val="22"/>
        </w:rPr>
        <w:t xml:space="preserve">. Projektteam // Angaben zu </w:t>
      </w:r>
      <w:r w:rsidR="007846C0" w:rsidRPr="004109F9">
        <w:rPr>
          <w:rFonts w:ascii="Verdana" w:hAnsi="Verdana" w:cs="Arial"/>
          <w:b/>
          <w:sz w:val="22"/>
          <w:szCs w:val="22"/>
        </w:rPr>
        <w:t>Mitarbeiter</w:t>
      </w:r>
      <w:r w:rsidR="007846C0">
        <w:rPr>
          <w:rFonts w:ascii="Verdana" w:hAnsi="Verdana" w:cs="Arial"/>
          <w:b/>
          <w:sz w:val="22"/>
          <w:szCs w:val="22"/>
        </w:rPr>
        <w:t xml:space="preserve">n </w:t>
      </w:r>
      <w:r w:rsidR="007846C0" w:rsidRPr="004109F9">
        <w:rPr>
          <w:rFonts w:ascii="Verdana" w:hAnsi="Verdana" w:cs="Arial"/>
          <w:b/>
          <w:sz w:val="22"/>
          <w:szCs w:val="22"/>
        </w:rPr>
        <w:t>für Auftragsdurchführung</w:t>
      </w:r>
    </w:p>
    <w:p w14:paraId="53D197EC" w14:textId="77777777" w:rsidR="007846C0" w:rsidRDefault="007846C0" w:rsidP="007846C0">
      <w:pPr>
        <w:rPr>
          <w:rFonts w:ascii="Verdana" w:hAnsi="Verdana" w:cs="Arial"/>
          <w:b/>
          <w:sz w:val="22"/>
          <w:szCs w:val="22"/>
        </w:rPr>
      </w:pPr>
    </w:p>
    <w:p w14:paraId="2ABE2130" w14:textId="7A822684" w:rsidR="007846C0" w:rsidRPr="005D5C89" w:rsidRDefault="007846C0" w:rsidP="007846C0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Gemäß den Vorschriften ist eine Mindestanzahl von </w:t>
      </w:r>
      <w:r w:rsidRPr="00177D13">
        <w:rPr>
          <w:rFonts w:ascii="Verdana" w:hAnsi="Verdana" w:cs="Arial"/>
          <w:bCs/>
          <w:sz w:val="22"/>
          <w:szCs w:val="22"/>
        </w:rPr>
        <w:t>drei</w:t>
      </w:r>
      <w:r>
        <w:rPr>
          <w:rFonts w:ascii="Verdana" w:hAnsi="Verdana" w:cs="Arial"/>
          <w:bCs/>
          <w:sz w:val="22"/>
          <w:szCs w:val="22"/>
        </w:rPr>
        <w:t xml:space="preserve"> Personen für die Auftragsausführung erforderlich</w:t>
      </w:r>
      <w:r w:rsidR="00D265CD">
        <w:rPr>
          <w:rFonts w:ascii="Verdana" w:hAnsi="Verdana" w:cs="Arial"/>
          <w:bCs/>
          <w:sz w:val="22"/>
          <w:szCs w:val="22"/>
        </w:rPr>
        <w:t>, um die Rettungskette zu gewährleisten.</w:t>
      </w:r>
    </w:p>
    <w:p w14:paraId="5B0BE9DB" w14:textId="77777777" w:rsidR="007846C0" w:rsidRPr="005D5C89" w:rsidRDefault="007846C0" w:rsidP="007846C0">
      <w:pPr>
        <w:rPr>
          <w:rFonts w:ascii="Verdana" w:hAnsi="Verdana" w:cs="Arial"/>
          <w:bCs/>
          <w:sz w:val="22"/>
          <w:szCs w:val="22"/>
        </w:rPr>
      </w:pPr>
    </w:p>
    <w:p w14:paraId="731751F8" w14:textId="77777777" w:rsidR="007846C0" w:rsidRDefault="007846C0" w:rsidP="007846C0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ellenraster"/>
        <w:tblW w:w="9156" w:type="dxa"/>
        <w:tblLook w:val="04A0" w:firstRow="1" w:lastRow="0" w:firstColumn="1" w:lastColumn="0" w:noHBand="0" w:noVBand="1"/>
      </w:tblPr>
      <w:tblGrid>
        <w:gridCol w:w="3114"/>
        <w:gridCol w:w="3021"/>
        <w:gridCol w:w="3021"/>
      </w:tblGrid>
      <w:tr w:rsidR="007846C0" w14:paraId="40EE10C3" w14:textId="77777777" w:rsidTr="00FE018D">
        <w:tc>
          <w:tcPr>
            <w:tcW w:w="3114" w:type="dxa"/>
          </w:tcPr>
          <w:p w14:paraId="60B08802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Name des Mitarbeiters</w:t>
            </w:r>
          </w:p>
        </w:tc>
        <w:tc>
          <w:tcPr>
            <w:tcW w:w="3021" w:type="dxa"/>
          </w:tcPr>
          <w:p w14:paraId="6F5EAABC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Qualifikation</w:t>
            </w:r>
          </w:p>
        </w:tc>
        <w:tc>
          <w:tcPr>
            <w:tcW w:w="3021" w:type="dxa"/>
          </w:tcPr>
          <w:p w14:paraId="1DC8F1B9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Berufserfahrung</w:t>
            </w:r>
          </w:p>
        </w:tc>
      </w:tr>
      <w:tr w:rsidR="007846C0" w14:paraId="604DFD28" w14:textId="77777777" w:rsidTr="00FE018D">
        <w:tc>
          <w:tcPr>
            <w:tcW w:w="3114" w:type="dxa"/>
          </w:tcPr>
          <w:p w14:paraId="0805D86B" w14:textId="77777777" w:rsidR="007846C0" w:rsidRPr="00935C15" w:rsidRDefault="007846C0" w:rsidP="00FE018D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634C3099" w14:textId="77777777" w:rsidR="007846C0" w:rsidRPr="0037078D" w:rsidRDefault="007846C0" w:rsidP="00FE018D">
            <w:pPr>
              <w:rPr>
                <w:rFonts w:ascii="Verdana" w:hAnsi="Verdana" w:cs="Arial"/>
                <w:bCs/>
                <w:color w:val="FF0000"/>
                <w:sz w:val="22"/>
                <w:szCs w:val="22"/>
              </w:rPr>
            </w:pPr>
            <w:r w:rsidRPr="0037078D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>…………………………………….</w:t>
            </w:r>
          </w:p>
          <w:p w14:paraId="7CF15277" w14:textId="77777777" w:rsidR="007846C0" w:rsidRPr="00935C15" w:rsidRDefault="007846C0" w:rsidP="00FE018D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50F5AD38" w14:textId="77777777" w:rsidR="007846C0" w:rsidRDefault="007846C0" w:rsidP="00FE018D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7C031F46" w14:textId="77777777" w:rsidR="007846C0" w:rsidRPr="0037078D" w:rsidRDefault="007846C0" w:rsidP="00FE018D">
            <w:pPr>
              <w:rPr>
                <w:rFonts w:ascii="Verdana" w:hAnsi="Verdana" w:cs="Arial"/>
                <w:bCs/>
                <w:i/>
                <w:iCs/>
                <w:sz w:val="22"/>
                <w:szCs w:val="22"/>
              </w:rPr>
            </w:pPr>
            <w:r w:rsidRPr="0037078D"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</w:rPr>
              <w:t>Berufsabschluss</w:t>
            </w:r>
          </w:p>
        </w:tc>
        <w:tc>
          <w:tcPr>
            <w:tcW w:w="3021" w:type="dxa"/>
          </w:tcPr>
          <w:p w14:paraId="1ED3A9C8" w14:textId="77777777" w:rsidR="007846C0" w:rsidRDefault="007846C0" w:rsidP="00FE018D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3925201E" w14:textId="77777777" w:rsidR="007846C0" w:rsidRPr="0037078D" w:rsidRDefault="007846C0" w:rsidP="00FE018D">
            <w:pPr>
              <w:rPr>
                <w:rFonts w:ascii="Verdana" w:hAnsi="Verdana" w:cs="Arial"/>
                <w:bCs/>
                <w:i/>
                <w:iCs/>
                <w:sz w:val="22"/>
                <w:szCs w:val="22"/>
              </w:rPr>
            </w:pPr>
            <w:r w:rsidRPr="0037078D"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</w:rPr>
              <w:t>Angabe der Jahre</w:t>
            </w:r>
          </w:p>
        </w:tc>
      </w:tr>
      <w:tr w:rsidR="007846C0" w14:paraId="21832BD1" w14:textId="77777777" w:rsidTr="00FE018D">
        <w:tc>
          <w:tcPr>
            <w:tcW w:w="3114" w:type="dxa"/>
          </w:tcPr>
          <w:p w14:paraId="2AF5D4B4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EDC9D2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643B41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54420EC5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053D7376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7846C0" w14:paraId="7B9E56EF" w14:textId="77777777" w:rsidTr="00FE018D">
        <w:tc>
          <w:tcPr>
            <w:tcW w:w="3114" w:type="dxa"/>
          </w:tcPr>
          <w:p w14:paraId="4034C260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11A15C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682103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33C73AB8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D247B62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7846C0" w14:paraId="70423753" w14:textId="77777777" w:rsidTr="00FE018D">
        <w:tc>
          <w:tcPr>
            <w:tcW w:w="3114" w:type="dxa"/>
          </w:tcPr>
          <w:p w14:paraId="047A043E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0163E9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62D3FC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126B4B6F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39398F7B" w14:textId="77777777" w:rsidR="007846C0" w:rsidRDefault="007846C0" w:rsidP="00FE018D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7EB823B3" w14:textId="77777777" w:rsidR="007846C0" w:rsidRDefault="007846C0" w:rsidP="007846C0">
      <w:pPr>
        <w:rPr>
          <w:rFonts w:ascii="Verdana" w:hAnsi="Verdana" w:cs="Arial"/>
          <w:b/>
          <w:sz w:val="22"/>
          <w:szCs w:val="22"/>
        </w:rPr>
      </w:pPr>
    </w:p>
    <w:p w14:paraId="1381045F" w14:textId="77777777" w:rsidR="007846C0" w:rsidRDefault="007846C0" w:rsidP="00D565CA">
      <w:pPr>
        <w:jc w:val="both"/>
        <w:rPr>
          <w:rFonts w:ascii="Verdana" w:hAnsi="Verdana" w:cs="Arial"/>
          <w:bCs/>
          <w:sz w:val="22"/>
          <w:szCs w:val="22"/>
        </w:rPr>
      </w:pPr>
    </w:p>
    <w:p w14:paraId="71BACDED" w14:textId="404F29CE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Ich/Wir versichere(n) die Richtigkeit und Vollständigkeit meiner/unserer getätigten Angaben. </w:t>
      </w:r>
    </w:p>
    <w:p w14:paraId="267AF9C8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03588D91" w14:textId="78CFA552" w:rsidR="00A8373A" w:rsidRPr="00F81C59" w:rsidRDefault="00A8373A" w:rsidP="00D565CA">
      <w:pPr>
        <w:jc w:val="both"/>
        <w:rPr>
          <w:rFonts w:ascii="Verdana" w:hAnsi="Verdana" w:cs="Arial"/>
          <w:sz w:val="22"/>
          <w:szCs w:val="22"/>
        </w:rPr>
      </w:pPr>
    </w:p>
    <w:p w14:paraId="51062616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17ECD679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73EC9C92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>----------------------------------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  <w:t>----------------------------------------</w:t>
      </w:r>
    </w:p>
    <w:p w14:paraId="573F8B38" w14:textId="771E148F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Ort/Datum 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="00584984">
        <w:rPr>
          <w:rFonts w:ascii="Verdana" w:hAnsi="Verdana" w:cs="Arial"/>
          <w:sz w:val="22"/>
          <w:szCs w:val="22"/>
        </w:rPr>
        <w:t>Stempel/Unterschrift</w:t>
      </w:r>
    </w:p>
    <w:p w14:paraId="66AAC911" w14:textId="0A7D74B3" w:rsidR="00736EBE" w:rsidRPr="00F81C59" w:rsidRDefault="00736EBE" w:rsidP="00736EBE">
      <w:pPr>
        <w:jc w:val="both"/>
        <w:rPr>
          <w:rFonts w:ascii="Verdana" w:hAnsi="Verdana"/>
          <w:sz w:val="22"/>
          <w:szCs w:val="22"/>
        </w:rPr>
      </w:pPr>
    </w:p>
    <w:sectPr w:rsidR="00736EBE" w:rsidRPr="00F81C59" w:rsidSect="00CD72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F7EB" w14:textId="77777777" w:rsidR="00720E80" w:rsidRDefault="00720E80" w:rsidP="006B33DD">
      <w:r>
        <w:separator/>
      </w:r>
    </w:p>
  </w:endnote>
  <w:endnote w:type="continuationSeparator" w:id="0">
    <w:p w14:paraId="01F949BF" w14:textId="77777777" w:rsidR="00720E80" w:rsidRDefault="00720E80" w:rsidP="006B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262D" w14:textId="77777777" w:rsidR="00F0578B" w:rsidRDefault="00F057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</w:rPr>
      <w:id w:val="52144530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A88ED1" w14:textId="7117AA08" w:rsidR="00FF03A4" w:rsidRPr="00FF03A4" w:rsidRDefault="00FF03A4">
            <w:pPr>
              <w:pStyle w:val="Fuzeile"/>
              <w:jc w:val="center"/>
              <w:rPr>
                <w:rFonts w:ascii="Verdana" w:hAnsi="Verdana"/>
                <w:sz w:val="18"/>
              </w:rPr>
            </w:pPr>
            <w:r w:rsidRPr="00FF03A4">
              <w:rPr>
                <w:rFonts w:ascii="Verdana" w:hAnsi="Verdana"/>
                <w:sz w:val="18"/>
              </w:rPr>
              <w:t xml:space="preserve">Seite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PAGE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  <w:r w:rsidRPr="00FF03A4">
              <w:rPr>
                <w:rFonts w:ascii="Verdana" w:hAnsi="Verdana"/>
                <w:sz w:val="18"/>
              </w:rPr>
              <w:t xml:space="preserve"> von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NUMPAGES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0F7283E" w14:textId="77777777" w:rsidR="006B33DD" w:rsidRPr="002C0042" w:rsidRDefault="006B33DD" w:rsidP="00410418">
    <w:pPr>
      <w:pStyle w:val="Fuzeil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A97D" w14:textId="77777777" w:rsidR="00F0578B" w:rsidRDefault="00F057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0B0B" w14:textId="77777777" w:rsidR="00720E80" w:rsidRDefault="00720E80" w:rsidP="006B33DD">
      <w:r>
        <w:separator/>
      </w:r>
    </w:p>
  </w:footnote>
  <w:footnote w:type="continuationSeparator" w:id="0">
    <w:p w14:paraId="189D162A" w14:textId="77777777" w:rsidR="00720E80" w:rsidRDefault="00720E80" w:rsidP="006B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05B3" w14:textId="77777777" w:rsidR="00F0578B" w:rsidRDefault="00F057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C2E3" w14:textId="23A28ACD" w:rsidR="0037078D" w:rsidRPr="00A45444" w:rsidRDefault="007136BB" w:rsidP="0037078D">
    <w:pPr>
      <w:tabs>
        <w:tab w:val="center" w:pos="4536"/>
        <w:tab w:val="right" w:pos="9072"/>
      </w:tabs>
      <w:jc w:val="right"/>
      <w:rPr>
        <w:rFonts w:ascii="Verdana" w:eastAsiaTheme="minorHAnsi" w:hAnsi="Verdana" w:cs="Arial"/>
        <w:b/>
        <w:sz w:val="22"/>
        <w:szCs w:val="22"/>
        <w:lang w:eastAsia="en-US"/>
      </w:rPr>
    </w:pPr>
    <w:r>
      <w:rPr>
        <w:rFonts w:ascii="Verdana" w:eastAsiaTheme="minorHAnsi" w:hAnsi="Verdana" w:cs="Arial"/>
        <w:b/>
        <w:sz w:val="22"/>
        <w:szCs w:val="22"/>
        <w:lang w:eastAsia="en-US"/>
      </w:rPr>
      <w:t xml:space="preserve">Anlage </w:t>
    </w:r>
    <w:r w:rsidR="00442F8E">
      <w:rPr>
        <w:rFonts w:ascii="Verdana" w:eastAsiaTheme="minorHAnsi" w:hAnsi="Verdana" w:cs="Arial"/>
        <w:b/>
        <w:sz w:val="22"/>
        <w:szCs w:val="22"/>
        <w:lang w:eastAsia="en-US"/>
      </w:rPr>
      <w:t>B</w:t>
    </w:r>
  </w:p>
  <w:p w14:paraId="677F2E98" w14:textId="77777777" w:rsidR="00A45444" w:rsidRPr="00A45444" w:rsidRDefault="00A45444" w:rsidP="00A45444">
    <w:pPr>
      <w:rPr>
        <w:rFonts w:ascii="Verdana" w:hAnsi="Verdana" w:cs="Calibri"/>
        <w:b/>
        <w:sz w:val="22"/>
        <w:szCs w:val="22"/>
      </w:rPr>
    </w:pPr>
  </w:p>
  <w:p w14:paraId="445CA82C" w14:textId="77777777" w:rsidR="00B81CB5" w:rsidRPr="00ED1701" w:rsidRDefault="00B81CB5" w:rsidP="00A45444">
    <w:pPr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8630" w14:textId="77777777" w:rsidR="00F0578B" w:rsidRDefault="00F057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0588"/>
    <w:multiLevelType w:val="multilevel"/>
    <w:tmpl w:val="3AB8FB60"/>
    <w:lvl w:ilvl="0">
      <w:start w:val="3"/>
      <w:numFmt w:val="upperRoman"/>
      <w:lvlText w:val="%1"/>
      <w:lvlJc w:val="left"/>
      <w:pPr>
        <w:ind w:left="824" w:hanging="708"/>
      </w:pPr>
      <w:rPr>
        <w:rFonts w:hint="default"/>
        <w:lang w:val="de-DE" w:eastAsia="de-DE" w:bidi="de-DE"/>
      </w:rPr>
    </w:lvl>
    <w:lvl w:ilvl="1">
      <w:start w:val="1"/>
      <w:numFmt w:val="decimal"/>
      <w:lvlText w:val="%1.%2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de-DE" w:eastAsia="de-DE" w:bidi="de-DE"/>
      </w:rPr>
    </w:lvl>
    <w:lvl w:ilvl="2">
      <w:start w:val="1"/>
      <w:numFmt w:val="decimal"/>
      <w:lvlText w:val="%1.%2.%3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DE" w:eastAsia="de-DE" w:bidi="de-DE"/>
      </w:rPr>
    </w:lvl>
    <w:lvl w:ilvl="3">
      <w:start w:val="1"/>
      <w:numFmt w:val="decimal"/>
      <w:lvlText w:val="%4."/>
      <w:lvlJc w:val="left"/>
      <w:pPr>
        <w:ind w:left="1110" w:hanging="286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de-DE" w:eastAsia="de-DE" w:bidi="de-DE"/>
      </w:rPr>
    </w:lvl>
    <w:lvl w:ilvl="4">
      <w:numFmt w:val="bullet"/>
      <w:lvlText w:val=""/>
      <w:lvlJc w:val="left"/>
      <w:pPr>
        <w:ind w:left="1530" w:hanging="42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5">
      <w:numFmt w:val="bullet"/>
      <w:lvlText w:val="•"/>
      <w:lvlJc w:val="left"/>
      <w:pPr>
        <w:ind w:left="2834" w:hanging="420"/>
      </w:pPr>
      <w:rPr>
        <w:rFonts w:hint="default"/>
        <w:lang w:val="de-DE" w:eastAsia="de-DE" w:bidi="de-DE"/>
      </w:rPr>
    </w:lvl>
    <w:lvl w:ilvl="6">
      <w:numFmt w:val="bullet"/>
      <w:lvlText w:val="•"/>
      <w:lvlJc w:val="left"/>
      <w:pPr>
        <w:ind w:left="4128" w:hanging="420"/>
      </w:pPr>
      <w:rPr>
        <w:rFonts w:hint="default"/>
        <w:lang w:val="de-DE" w:eastAsia="de-DE" w:bidi="de-DE"/>
      </w:rPr>
    </w:lvl>
    <w:lvl w:ilvl="7">
      <w:numFmt w:val="bullet"/>
      <w:lvlText w:val="•"/>
      <w:lvlJc w:val="left"/>
      <w:pPr>
        <w:ind w:left="5423" w:hanging="420"/>
      </w:pPr>
      <w:rPr>
        <w:rFonts w:hint="default"/>
        <w:lang w:val="de-DE" w:eastAsia="de-DE" w:bidi="de-DE"/>
      </w:rPr>
    </w:lvl>
    <w:lvl w:ilvl="8">
      <w:numFmt w:val="bullet"/>
      <w:lvlText w:val="•"/>
      <w:lvlJc w:val="left"/>
      <w:pPr>
        <w:ind w:left="6717" w:hanging="420"/>
      </w:pPr>
      <w:rPr>
        <w:rFonts w:hint="default"/>
        <w:lang w:val="de-DE" w:eastAsia="de-DE" w:bidi="de-DE"/>
      </w:rPr>
    </w:lvl>
  </w:abstractNum>
  <w:abstractNum w:abstractNumId="1" w15:restartNumberingAfterBreak="0">
    <w:nsid w:val="2D927819"/>
    <w:multiLevelType w:val="hybridMultilevel"/>
    <w:tmpl w:val="65AAA0AE"/>
    <w:lvl w:ilvl="0" w:tplc="9A96E3B2">
      <w:start w:val="1"/>
      <w:numFmt w:val="lowerLetter"/>
      <w:lvlText w:val="%1)"/>
      <w:lvlJc w:val="left"/>
      <w:pPr>
        <w:ind w:left="1393" w:hanging="293"/>
      </w:pPr>
      <w:rPr>
        <w:rFonts w:ascii="Arial" w:eastAsia="Arial" w:hAnsi="Arial" w:cs="Arial" w:hint="default"/>
        <w:w w:val="100"/>
        <w:sz w:val="22"/>
        <w:szCs w:val="22"/>
        <w:lang w:val="de-DE" w:eastAsia="de-DE" w:bidi="de-DE"/>
      </w:rPr>
    </w:lvl>
    <w:lvl w:ilvl="1" w:tplc="A0683CCC">
      <w:numFmt w:val="bullet"/>
      <w:lvlText w:val=""/>
      <w:lvlJc w:val="left"/>
      <w:pPr>
        <w:ind w:left="3621" w:hanging="36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2" w:tplc="CB4844C6">
      <w:numFmt w:val="bullet"/>
      <w:lvlText w:val="•"/>
      <w:lvlJc w:val="left"/>
      <w:pPr>
        <w:ind w:left="2669" w:hanging="360"/>
      </w:pPr>
      <w:rPr>
        <w:rFonts w:hint="default"/>
        <w:lang w:val="de-DE" w:eastAsia="de-DE" w:bidi="de-DE"/>
      </w:rPr>
    </w:lvl>
    <w:lvl w:ilvl="3" w:tplc="F1921A90">
      <w:numFmt w:val="bullet"/>
      <w:lvlText w:val="•"/>
      <w:lvlJc w:val="left"/>
      <w:pPr>
        <w:ind w:left="3499" w:hanging="360"/>
      </w:pPr>
      <w:rPr>
        <w:rFonts w:hint="default"/>
        <w:lang w:val="de-DE" w:eastAsia="de-DE" w:bidi="de-DE"/>
      </w:rPr>
    </w:lvl>
    <w:lvl w:ilvl="4" w:tplc="564029A6">
      <w:numFmt w:val="bullet"/>
      <w:lvlText w:val="•"/>
      <w:lvlJc w:val="left"/>
      <w:pPr>
        <w:ind w:left="4328" w:hanging="360"/>
      </w:pPr>
      <w:rPr>
        <w:rFonts w:hint="default"/>
        <w:lang w:val="de-DE" w:eastAsia="de-DE" w:bidi="de-DE"/>
      </w:rPr>
    </w:lvl>
    <w:lvl w:ilvl="5" w:tplc="26BC4B80">
      <w:numFmt w:val="bullet"/>
      <w:lvlText w:val="•"/>
      <w:lvlJc w:val="left"/>
      <w:pPr>
        <w:ind w:left="5158" w:hanging="360"/>
      </w:pPr>
      <w:rPr>
        <w:rFonts w:hint="default"/>
        <w:lang w:val="de-DE" w:eastAsia="de-DE" w:bidi="de-DE"/>
      </w:rPr>
    </w:lvl>
    <w:lvl w:ilvl="6" w:tplc="E758C314">
      <w:numFmt w:val="bullet"/>
      <w:lvlText w:val="•"/>
      <w:lvlJc w:val="left"/>
      <w:pPr>
        <w:ind w:left="5988" w:hanging="360"/>
      </w:pPr>
      <w:rPr>
        <w:rFonts w:hint="default"/>
        <w:lang w:val="de-DE" w:eastAsia="de-DE" w:bidi="de-DE"/>
      </w:rPr>
    </w:lvl>
    <w:lvl w:ilvl="7" w:tplc="54B0732C">
      <w:numFmt w:val="bullet"/>
      <w:lvlText w:val="•"/>
      <w:lvlJc w:val="left"/>
      <w:pPr>
        <w:ind w:left="6817" w:hanging="360"/>
      </w:pPr>
      <w:rPr>
        <w:rFonts w:hint="default"/>
        <w:lang w:val="de-DE" w:eastAsia="de-DE" w:bidi="de-DE"/>
      </w:rPr>
    </w:lvl>
    <w:lvl w:ilvl="8" w:tplc="C0BEB242">
      <w:numFmt w:val="bullet"/>
      <w:lvlText w:val="•"/>
      <w:lvlJc w:val="left"/>
      <w:pPr>
        <w:ind w:left="7647" w:hanging="360"/>
      </w:pPr>
      <w:rPr>
        <w:rFonts w:hint="default"/>
        <w:lang w:val="de-DE" w:eastAsia="de-DE" w:bidi="de-DE"/>
      </w:rPr>
    </w:lvl>
  </w:abstractNum>
  <w:abstractNum w:abstractNumId="2" w15:restartNumberingAfterBreak="0">
    <w:nsid w:val="2FC67C6F"/>
    <w:multiLevelType w:val="hybridMultilevel"/>
    <w:tmpl w:val="0B3AF21E"/>
    <w:lvl w:ilvl="0" w:tplc="A73AFE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16A67"/>
    <w:multiLevelType w:val="hybridMultilevel"/>
    <w:tmpl w:val="E326E1BA"/>
    <w:lvl w:ilvl="0" w:tplc="6672AAE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FB2DEE"/>
    <w:multiLevelType w:val="hybridMultilevel"/>
    <w:tmpl w:val="62D032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0CD8"/>
    <w:multiLevelType w:val="hybridMultilevel"/>
    <w:tmpl w:val="D5303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02E19"/>
    <w:multiLevelType w:val="hybridMultilevel"/>
    <w:tmpl w:val="59E042E8"/>
    <w:lvl w:ilvl="0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41BB74B8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B03C7"/>
    <w:multiLevelType w:val="hybridMultilevel"/>
    <w:tmpl w:val="2C981ED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7BD5992"/>
    <w:multiLevelType w:val="hybridMultilevel"/>
    <w:tmpl w:val="B8A06EB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E4023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54EC"/>
    <w:multiLevelType w:val="hybridMultilevel"/>
    <w:tmpl w:val="734C85F8"/>
    <w:lvl w:ilvl="0" w:tplc="1C4E2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C64F6"/>
    <w:multiLevelType w:val="hybridMultilevel"/>
    <w:tmpl w:val="00148052"/>
    <w:lvl w:ilvl="0" w:tplc="0D38A2B2">
      <w:start w:val="1"/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D256FB0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90A74"/>
    <w:multiLevelType w:val="hybridMultilevel"/>
    <w:tmpl w:val="912CDF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79AB"/>
    <w:multiLevelType w:val="hybridMultilevel"/>
    <w:tmpl w:val="C0F4FC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04273"/>
    <w:multiLevelType w:val="hybridMultilevel"/>
    <w:tmpl w:val="C692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E6DD3"/>
    <w:multiLevelType w:val="hybridMultilevel"/>
    <w:tmpl w:val="005AC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8549F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C0837"/>
    <w:multiLevelType w:val="hybridMultilevel"/>
    <w:tmpl w:val="E72049CC"/>
    <w:lvl w:ilvl="0" w:tplc="3C866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474761">
    <w:abstractNumId w:val="15"/>
  </w:num>
  <w:num w:numId="2" w16cid:durableId="735982065">
    <w:abstractNumId w:val="8"/>
  </w:num>
  <w:num w:numId="3" w16cid:durableId="508108653">
    <w:abstractNumId w:val="3"/>
  </w:num>
  <w:num w:numId="4" w16cid:durableId="872232256">
    <w:abstractNumId w:val="0"/>
  </w:num>
  <w:num w:numId="5" w16cid:durableId="1057511097">
    <w:abstractNumId w:val="1"/>
  </w:num>
  <w:num w:numId="6" w16cid:durableId="1991127385">
    <w:abstractNumId w:val="4"/>
  </w:num>
  <w:num w:numId="7" w16cid:durableId="64958861">
    <w:abstractNumId w:val="11"/>
  </w:num>
  <w:num w:numId="8" w16cid:durableId="811213027">
    <w:abstractNumId w:val="12"/>
  </w:num>
  <w:num w:numId="9" w16cid:durableId="988634292">
    <w:abstractNumId w:val="16"/>
  </w:num>
  <w:num w:numId="10" w16cid:durableId="1665744161">
    <w:abstractNumId w:val="13"/>
  </w:num>
  <w:num w:numId="11" w16cid:durableId="62417026">
    <w:abstractNumId w:val="9"/>
  </w:num>
  <w:num w:numId="12" w16cid:durableId="560793875">
    <w:abstractNumId w:val="10"/>
  </w:num>
  <w:num w:numId="13" w16cid:durableId="1223104027">
    <w:abstractNumId w:val="18"/>
  </w:num>
  <w:num w:numId="14" w16cid:durableId="1223256264">
    <w:abstractNumId w:val="14"/>
  </w:num>
  <w:num w:numId="15" w16cid:durableId="1957633643">
    <w:abstractNumId w:val="7"/>
  </w:num>
  <w:num w:numId="16" w16cid:durableId="1656638484">
    <w:abstractNumId w:val="5"/>
  </w:num>
  <w:num w:numId="17" w16cid:durableId="428357265">
    <w:abstractNumId w:val="19"/>
  </w:num>
  <w:num w:numId="18" w16cid:durableId="1673218647">
    <w:abstractNumId w:val="6"/>
  </w:num>
  <w:num w:numId="19" w16cid:durableId="183710295">
    <w:abstractNumId w:val="17"/>
  </w:num>
  <w:num w:numId="20" w16cid:durableId="739865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Description" w:val="Anlage F2 Referenzbogen_final"/>
    <w:docVar w:name="DocNumberVersion" w:val="4733125v1"/>
    <w:docVar w:name="MatterDescription" w:val="Futurium gGmbH - Veranstaltungsagentur"/>
    <w:docVar w:name="MatterNumber" w:val="011681-2018/001:01"/>
  </w:docVars>
  <w:rsids>
    <w:rsidRoot w:val="00892264"/>
    <w:rsid w:val="00001AA4"/>
    <w:rsid w:val="00003F6B"/>
    <w:rsid w:val="00013A5F"/>
    <w:rsid w:val="0002132A"/>
    <w:rsid w:val="00024C37"/>
    <w:rsid w:val="00034AA0"/>
    <w:rsid w:val="00036086"/>
    <w:rsid w:val="00052B71"/>
    <w:rsid w:val="00073B0B"/>
    <w:rsid w:val="00097893"/>
    <w:rsid w:val="00097F4D"/>
    <w:rsid w:val="000A26B8"/>
    <w:rsid w:val="000A2806"/>
    <w:rsid w:val="000B462F"/>
    <w:rsid w:val="000D10BC"/>
    <w:rsid w:val="000D6080"/>
    <w:rsid w:val="000E140C"/>
    <w:rsid w:val="000F1E6B"/>
    <w:rsid w:val="000F62C5"/>
    <w:rsid w:val="000F7460"/>
    <w:rsid w:val="00104894"/>
    <w:rsid w:val="001222BD"/>
    <w:rsid w:val="0012395B"/>
    <w:rsid w:val="001240DE"/>
    <w:rsid w:val="00137968"/>
    <w:rsid w:val="0014064B"/>
    <w:rsid w:val="0014429B"/>
    <w:rsid w:val="001505EC"/>
    <w:rsid w:val="00151365"/>
    <w:rsid w:val="00152A52"/>
    <w:rsid w:val="00176FEB"/>
    <w:rsid w:val="00177D13"/>
    <w:rsid w:val="001874F8"/>
    <w:rsid w:val="001C1719"/>
    <w:rsid w:val="001C2F44"/>
    <w:rsid w:val="001C5865"/>
    <w:rsid w:val="001D0273"/>
    <w:rsid w:val="001D2D2B"/>
    <w:rsid w:val="001D7EE0"/>
    <w:rsid w:val="001D7F32"/>
    <w:rsid w:val="001F0B5C"/>
    <w:rsid w:val="001F30C2"/>
    <w:rsid w:val="00200943"/>
    <w:rsid w:val="002029A1"/>
    <w:rsid w:val="00207969"/>
    <w:rsid w:val="00214906"/>
    <w:rsid w:val="00226FC1"/>
    <w:rsid w:val="00242D08"/>
    <w:rsid w:val="002472C7"/>
    <w:rsid w:val="00283BA7"/>
    <w:rsid w:val="002B6F09"/>
    <w:rsid w:val="002C0042"/>
    <w:rsid w:val="002C03AE"/>
    <w:rsid w:val="002C15BB"/>
    <w:rsid w:val="002C666C"/>
    <w:rsid w:val="002D41C8"/>
    <w:rsid w:val="002D5D80"/>
    <w:rsid w:val="002F1EEA"/>
    <w:rsid w:val="002F6763"/>
    <w:rsid w:val="002F7170"/>
    <w:rsid w:val="00313D04"/>
    <w:rsid w:val="003235FA"/>
    <w:rsid w:val="00323A9F"/>
    <w:rsid w:val="00347F8B"/>
    <w:rsid w:val="003518BB"/>
    <w:rsid w:val="00354B0F"/>
    <w:rsid w:val="0037078D"/>
    <w:rsid w:val="00372736"/>
    <w:rsid w:val="00372C33"/>
    <w:rsid w:val="0039330E"/>
    <w:rsid w:val="003A5BB6"/>
    <w:rsid w:val="003A5EB3"/>
    <w:rsid w:val="003B360D"/>
    <w:rsid w:val="003E1176"/>
    <w:rsid w:val="003F11BF"/>
    <w:rsid w:val="003F71FD"/>
    <w:rsid w:val="00403464"/>
    <w:rsid w:val="00410418"/>
    <w:rsid w:val="004109F9"/>
    <w:rsid w:val="00417969"/>
    <w:rsid w:val="00420C22"/>
    <w:rsid w:val="00437709"/>
    <w:rsid w:val="00442F8E"/>
    <w:rsid w:val="00450132"/>
    <w:rsid w:val="0045566F"/>
    <w:rsid w:val="0045591A"/>
    <w:rsid w:val="00461671"/>
    <w:rsid w:val="00463923"/>
    <w:rsid w:val="00471AB9"/>
    <w:rsid w:val="00475BAE"/>
    <w:rsid w:val="004833C0"/>
    <w:rsid w:val="004A7220"/>
    <w:rsid w:val="004D0F2C"/>
    <w:rsid w:val="00500FDC"/>
    <w:rsid w:val="005050EB"/>
    <w:rsid w:val="005110FF"/>
    <w:rsid w:val="00511163"/>
    <w:rsid w:val="00514494"/>
    <w:rsid w:val="005278E0"/>
    <w:rsid w:val="00530B7A"/>
    <w:rsid w:val="00545C68"/>
    <w:rsid w:val="00546D10"/>
    <w:rsid w:val="00552506"/>
    <w:rsid w:val="00555B8F"/>
    <w:rsid w:val="005671FE"/>
    <w:rsid w:val="00584984"/>
    <w:rsid w:val="005A0664"/>
    <w:rsid w:val="005A285D"/>
    <w:rsid w:val="005A47CE"/>
    <w:rsid w:val="005B6071"/>
    <w:rsid w:val="005B74C0"/>
    <w:rsid w:val="005C4A6E"/>
    <w:rsid w:val="005C5A91"/>
    <w:rsid w:val="005D3844"/>
    <w:rsid w:val="005D5C89"/>
    <w:rsid w:val="005E6C2B"/>
    <w:rsid w:val="005F4D94"/>
    <w:rsid w:val="00600829"/>
    <w:rsid w:val="0060702D"/>
    <w:rsid w:val="00614768"/>
    <w:rsid w:val="0062458D"/>
    <w:rsid w:val="00631267"/>
    <w:rsid w:val="00633859"/>
    <w:rsid w:val="00635896"/>
    <w:rsid w:val="00636462"/>
    <w:rsid w:val="0064609F"/>
    <w:rsid w:val="00650BA3"/>
    <w:rsid w:val="00653594"/>
    <w:rsid w:val="006620EB"/>
    <w:rsid w:val="006937A5"/>
    <w:rsid w:val="006A370F"/>
    <w:rsid w:val="006B33DD"/>
    <w:rsid w:val="006F6B33"/>
    <w:rsid w:val="00702F4D"/>
    <w:rsid w:val="007056AF"/>
    <w:rsid w:val="007136BB"/>
    <w:rsid w:val="00716E16"/>
    <w:rsid w:val="00720E80"/>
    <w:rsid w:val="0072196E"/>
    <w:rsid w:val="00732C37"/>
    <w:rsid w:val="00734BCE"/>
    <w:rsid w:val="00736EBE"/>
    <w:rsid w:val="00737536"/>
    <w:rsid w:val="0075449F"/>
    <w:rsid w:val="00756F64"/>
    <w:rsid w:val="00761B95"/>
    <w:rsid w:val="00761E7A"/>
    <w:rsid w:val="007711F8"/>
    <w:rsid w:val="007835EE"/>
    <w:rsid w:val="007843EF"/>
    <w:rsid w:val="007846C0"/>
    <w:rsid w:val="007E45CB"/>
    <w:rsid w:val="007F2AE3"/>
    <w:rsid w:val="007F76B4"/>
    <w:rsid w:val="008025E4"/>
    <w:rsid w:val="00811325"/>
    <w:rsid w:val="008151B9"/>
    <w:rsid w:val="00832503"/>
    <w:rsid w:val="00833E9D"/>
    <w:rsid w:val="00843A7E"/>
    <w:rsid w:val="00844332"/>
    <w:rsid w:val="00863584"/>
    <w:rsid w:val="00883C52"/>
    <w:rsid w:val="00886D6C"/>
    <w:rsid w:val="00892264"/>
    <w:rsid w:val="008B42C8"/>
    <w:rsid w:val="008B47B8"/>
    <w:rsid w:val="008B47DA"/>
    <w:rsid w:val="008D3A99"/>
    <w:rsid w:val="008E5FB1"/>
    <w:rsid w:val="008E6FD2"/>
    <w:rsid w:val="008F5835"/>
    <w:rsid w:val="008F5888"/>
    <w:rsid w:val="00900C7E"/>
    <w:rsid w:val="00911A4F"/>
    <w:rsid w:val="00924E0D"/>
    <w:rsid w:val="00935C15"/>
    <w:rsid w:val="00953961"/>
    <w:rsid w:val="00966076"/>
    <w:rsid w:val="00967BFB"/>
    <w:rsid w:val="009723FD"/>
    <w:rsid w:val="00973F7C"/>
    <w:rsid w:val="00981FE2"/>
    <w:rsid w:val="00995983"/>
    <w:rsid w:val="009A46C9"/>
    <w:rsid w:val="009A655A"/>
    <w:rsid w:val="009C0D86"/>
    <w:rsid w:val="009C1DFA"/>
    <w:rsid w:val="009C2352"/>
    <w:rsid w:val="009C242D"/>
    <w:rsid w:val="009F5A53"/>
    <w:rsid w:val="009F5C5F"/>
    <w:rsid w:val="009F715D"/>
    <w:rsid w:val="00A45444"/>
    <w:rsid w:val="00A52ECE"/>
    <w:rsid w:val="00A70743"/>
    <w:rsid w:val="00A77CD5"/>
    <w:rsid w:val="00A77EE8"/>
    <w:rsid w:val="00A8020C"/>
    <w:rsid w:val="00A8373A"/>
    <w:rsid w:val="00A87A00"/>
    <w:rsid w:val="00AB1FF0"/>
    <w:rsid w:val="00AC02C8"/>
    <w:rsid w:val="00AE0A33"/>
    <w:rsid w:val="00B03191"/>
    <w:rsid w:val="00B03256"/>
    <w:rsid w:val="00B051A7"/>
    <w:rsid w:val="00B06D3E"/>
    <w:rsid w:val="00B41766"/>
    <w:rsid w:val="00B4755D"/>
    <w:rsid w:val="00B661B6"/>
    <w:rsid w:val="00B6782D"/>
    <w:rsid w:val="00B81CB5"/>
    <w:rsid w:val="00B90B9C"/>
    <w:rsid w:val="00B926BC"/>
    <w:rsid w:val="00B97E39"/>
    <w:rsid w:val="00B97FA4"/>
    <w:rsid w:val="00BA1681"/>
    <w:rsid w:val="00BC53EC"/>
    <w:rsid w:val="00BD0C49"/>
    <w:rsid w:val="00BE01FB"/>
    <w:rsid w:val="00BE03A0"/>
    <w:rsid w:val="00BE4D4C"/>
    <w:rsid w:val="00BE5E81"/>
    <w:rsid w:val="00BF1795"/>
    <w:rsid w:val="00C00210"/>
    <w:rsid w:val="00C01E8B"/>
    <w:rsid w:val="00C07267"/>
    <w:rsid w:val="00C07539"/>
    <w:rsid w:val="00C1320A"/>
    <w:rsid w:val="00C15737"/>
    <w:rsid w:val="00C15DD2"/>
    <w:rsid w:val="00C169E4"/>
    <w:rsid w:val="00C22A06"/>
    <w:rsid w:val="00C267EF"/>
    <w:rsid w:val="00C33997"/>
    <w:rsid w:val="00C72706"/>
    <w:rsid w:val="00C840A7"/>
    <w:rsid w:val="00C84AF1"/>
    <w:rsid w:val="00C954B2"/>
    <w:rsid w:val="00CA1ADD"/>
    <w:rsid w:val="00CD1D72"/>
    <w:rsid w:val="00CD3833"/>
    <w:rsid w:val="00CD3F48"/>
    <w:rsid w:val="00CD72D1"/>
    <w:rsid w:val="00CF665C"/>
    <w:rsid w:val="00D23C0B"/>
    <w:rsid w:val="00D265CD"/>
    <w:rsid w:val="00D51E83"/>
    <w:rsid w:val="00D52DE8"/>
    <w:rsid w:val="00D54D0A"/>
    <w:rsid w:val="00D565CA"/>
    <w:rsid w:val="00D70050"/>
    <w:rsid w:val="00D707DA"/>
    <w:rsid w:val="00D715C7"/>
    <w:rsid w:val="00D81CAD"/>
    <w:rsid w:val="00D85354"/>
    <w:rsid w:val="00D912AD"/>
    <w:rsid w:val="00DA5B64"/>
    <w:rsid w:val="00DB7E91"/>
    <w:rsid w:val="00DC62F3"/>
    <w:rsid w:val="00DD348B"/>
    <w:rsid w:val="00DD5772"/>
    <w:rsid w:val="00DE6F39"/>
    <w:rsid w:val="00DF286C"/>
    <w:rsid w:val="00DF593C"/>
    <w:rsid w:val="00E20928"/>
    <w:rsid w:val="00E33D5A"/>
    <w:rsid w:val="00E52F17"/>
    <w:rsid w:val="00E52F43"/>
    <w:rsid w:val="00E6514B"/>
    <w:rsid w:val="00E71E3C"/>
    <w:rsid w:val="00E753C6"/>
    <w:rsid w:val="00E765EE"/>
    <w:rsid w:val="00E8174D"/>
    <w:rsid w:val="00EA2C6F"/>
    <w:rsid w:val="00EB083D"/>
    <w:rsid w:val="00EB2C7C"/>
    <w:rsid w:val="00EC25A8"/>
    <w:rsid w:val="00EC6726"/>
    <w:rsid w:val="00EC7954"/>
    <w:rsid w:val="00ED1701"/>
    <w:rsid w:val="00EE0770"/>
    <w:rsid w:val="00EF5015"/>
    <w:rsid w:val="00F02C65"/>
    <w:rsid w:val="00F04254"/>
    <w:rsid w:val="00F0578B"/>
    <w:rsid w:val="00F11262"/>
    <w:rsid w:val="00F41BDA"/>
    <w:rsid w:val="00F4367C"/>
    <w:rsid w:val="00F524C1"/>
    <w:rsid w:val="00F6666C"/>
    <w:rsid w:val="00F67CD5"/>
    <w:rsid w:val="00F7048E"/>
    <w:rsid w:val="00F81C59"/>
    <w:rsid w:val="00F821FC"/>
    <w:rsid w:val="00F860C2"/>
    <w:rsid w:val="00F92F9C"/>
    <w:rsid w:val="00FA021B"/>
    <w:rsid w:val="00FA04C7"/>
    <w:rsid w:val="00FA406E"/>
    <w:rsid w:val="00FB6E06"/>
    <w:rsid w:val="00FC61BB"/>
    <w:rsid w:val="00FD2F3D"/>
    <w:rsid w:val="00FD49DE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1CC04"/>
  <w15:docId w15:val="{EBACEAE1-5167-486C-99D3-D9EAE5CA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link w:val="Textkrper-Einzug3Zchn"/>
    <w:semiHidden/>
    <w:rsid w:val="00892264"/>
    <w:pPr>
      <w:spacing w:before="120" w:after="120"/>
      <w:ind w:left="567"/>
      <w:jc w:val="both"/>
    </w:pPr>
    <w:rPr>
      <w:rFonts w:ascii="Arial" w:hAnsi="Arial" w:cs="Arial"/>
      <w:sz w:val="20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892264"/>
    <w:rPr>
      <w:rFonts w:ascii="Arial" w:eastAsia="Times New Roman" w:hAnsi="Arial" w:cs="Arial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73F7C"/>
    <w:pPr>
      <w:spacing w:line="360" w:lineRule="auto"/>
      <w:ind w:left="720"/>
      <w:contextualSpacing/>
      <w:jc w:val="both"/>
    </w:pPr>
    <w:rPr>
      <w:rFonts w:ascii="Garamond" w:hAnsi="Garamond"/>
      <w:kern w:val="28"/>
      <w:sz w:val="25"/>
      <w:szCs w:val="20"/>
    </w:rPr>
  </w:style>
  <w:style w:type="paragraph" w:styleId="Kopfzeile">
    <w:name w:val="header"/>
    <w:basedOn w:val="Standard"/>
    <w:link w:val="KopfzeileZchn"/>
    <w:unhideWhenUsed/>
    <w:rsid w:val="006B33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B33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A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A91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1">
    <w:name w:val="t1"/>
    <w:basedOn w:val="Standard"/>
    <w:rsid w:val="00552506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240D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240D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B97FA4"/>
    <w:rPr>
      <w:sz w:val="16"/>
      <w:szCs w:val="16"/>
    </w:rPr>
  </w:style>
  <w:style w:type="paragraph" w:styleId="Kommentartext">
    <w:name w:val="annotation text"/>
    <w:aliases w:val="Kommentartext (Rahmen ausgegraut)"/>
    <w:basedOn w:val="Standard"/>
    <w:link w:val="KommentartextZchn"/>
    <w:uiPriority w:val="99"/>
    <w:unhideWhenUsed/>
    <w:qFormat/>
    <w:rsid w:val="00B97FA4"/>
    <w:rPr>
      <w:sz w:val="20"/>
      <w:szCs w:val="20"/>
    </w:rPr>
  </w:style>
  <w:style w:type="character" w:customStyle="1" w:styleId="KommentartextZchn">
    <w:name w:val="Kommentartext Zchn"/>
    <w:aliases w:val="Kommentartext (Rahmen ausgegraut) Zchn"/>
    <w:basedOn w:val="Absatz-Standardschriftart"/>
    <w:link w:val="Kommentartext"/>
    <w:uiPriority w:val="99"/>
    <w:rsid w:val="00B97FA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7F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7FA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styleId="HelleListe">
    <w:name w:val="Light List"/>
    <w:basedOn w:val="NormaleTabelle"/>
    <w:uiPriority w:val="61"/>
    <w:rsid w:val="000F62C5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extA">
    <w:name w:val="Text A"/>
    <w:rsid w:val="00013A5F"/>
    <w:pPr>
      <w:pBdr>
        <w:top w:val="nil"/>
        <w:left w:val="nil"/>
        <w:bottom w:val="nil"/>
        <w:right w:val="nil"/>
        <w:between w:val="nil"/>
        <w:bar w:val="nil"/>
      </w:pBdr>
      <w:spacing w:before="160" w:after="0"/>
    </w:pPr>
    <w:rPr>
      <w:rFonts w:ascii="Arial" w:eastAsia="Arial" w:hAnsi="Arial" w:cs="Arial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SO999929 xmlns="http://www.datev.de/BSOffice/999929">50b94c5e-2a01-4599-bc4b-96e6b3be8b20</BSO999929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BB5B6960DA1C4BAB262F634B5AA9CE" ma:contentTypeVersion="" ma:contentTypeDescription="Ein neues Dokument erstellen." ma:contentTypeScope="" ma:versionID="1fbecb096517016ee51c9e67e7ef6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3bd5b30da81adf0232bc759dde9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37B79-D49D-46AA-B476-82D5B99CB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0FED86-4CF9-4F73-9FB8-37D39BAB52C0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11EFBB3B-B682-41AE-943B-30548CC635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2CB2B-B63B-4C5E-BCB5-2BD5EEBF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E6D3067-1C74-412C-85D3-5B3914ED73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Stanko, Max</dc:creator>
  <cp:lastModifiedBy>Kowalzik, Gabriela</cp:lastModifiedBy>
  <cp:revision>4</cp:revision>
  <cp:lastPrinted>2017-08-01T09:21:00Z</cp:lastPrinted>
  <dcterms:created xsi:type="dcterms:W3CDTF">2026-08-12T16:22:00Z</dcterms:created>
  <dcterms:modified xsi:type="dcterms:W3CDTF">2026-08-24T05:51:00Z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0x010100E4BB5B6960DA1C4BAB262F634B5AA9CE</vt:lpwstr>
  </property>
</Properties>
</file>